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4CD8" w14:textId="129BF976" w:rsidR="005F0DB6" w:rsidRPr="00606353" w:rsidRDefault="005F0DB6" w:rsidP="005F0DB6">
      <w:pPr>
        <w:rPr>
          <w:rFonts w:ascii="標楷體" w:eastAsia="標楷體" w:hAnsi="標楷體"/>
        </w:rPr>
      </w:pPr>
      <w:bookmarkStart w:id="0" w:name="_GoBack"/>
      <w:bookmarkEnd w:id="0"/>
      <w:r w:rsidRPr="00606353">
        <w:rPr>
          <w:rFonts w:ascii="標楷體" w:eastAsia="標楷體" w:hAnsi="標楷體" w:hint="eastAsia"/>
        </w:rPr>
        <w:t>附件二</w:t>
      </w:r>
    </w:p>
    <w:p w14:paraId="4132F84E" w14:textId="77777777" w:rsidR="005F0DB6" w:rsidRPr="00606353" w:rsidRDefault="005F0DB6" w:rsidP="005F0DB6">
      <w:pPr>
        <w:ind w:firstLineChars="350" w:firstLine="98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0635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學年度第一學期海洋遊憩系</w:t>
      </w:r>
    </w:p>
    <w:p w14:paraId="5B6CA698" w14:textId="75E7A202" w:rsidR="005F0DB6" w:rsidRPr="00606353" w:rsidRDefault="005F0DB6" w:rsidP="005F0DB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06353">
        <w:rPr>
          <w:rFonts w:ascii="標楷體" w:eastAsia="標楷體" w:hAnsi="標楷體"/>
        </w:rPr>
        <w:t>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大學部實務</w:t>
      </w:r>
      <w:r w:rsidRPr="00606353">
        <w:rPr>
          <w:rFonts w:ascii="標楷體" w:eastAsia="標楷體" w:hAnsi="標楷體"/>
          <w:b/>
          <w:bCs/>
          <w:sz w:val="28"/>
          <w:szCs w:val="28"/>
        </w:rPr>
        <w:t>專題(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606353">
        <w:rPr>
          <w:rFonts w:ascii="標楷體" w:eastAsia="標楷體" w:hAnsi="標楷體"/>
          <w:b/>
          <w:bCs/>
          <w:sz w:val="28"/>
          <w:szCs w:val="28"/>
        </w:rPr>
        <w:t xml:space="preserve">) 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學生分組暨指導同意書</w:t>
      </w:r>
    </w:p>
    <w:p w14:paraId="6BF1396F" w14:textId="213ED92F" w:rsidR="005F0DB6" w:rsidRPr="00606353" w:rsidRDefault="005F0DB6" w:rsidP="005F0DB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0635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更換</w:t>
      </w:r>
      <w:r w:rsidR="005218E5">
        <w:rPr>
          <w:rFonts w:ascii="標楷體" w:eastAsia="標楷體" w:hAnsi="標楷體" w:hint="eastAsia"/>
          <w:b/>
          <w:bCs/>
          <w:sz w:val="28"/>
          <w:szCs w:val="28"/>
        </w:rPr>
        <w:t>學生分組或指導教授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同意書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2083"/>
        <w:gridCol w:w="2082"/>
        <w:gridCol w:w="2082"/>
      </w:tblGrid>
      <w:tr w:rsidR="00606353" w:rsidRPr="00606353" w14:paraId="1F2E9026" w14:textId="77777777" w:rsidTr="00972D3C">
        <w:trPr>
          <w:trHeight w:val="121"/>
        </w:trPr>
        <w:tc>
          <w:tcPr>
            <w:tcW w:w="2082" w:type="dxa"/>
            <w:vAlign w:val="center"/>
          </w:tcPr>
          <w:p w14:paraId="72400263" w14:textId="77777777" w:rsidR="005F0DB6" w:rsidRPr="00606353" w:rsidRDefault="005F0DB6" w:rsidP="00694508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83" w:type="dxa"/>
            <w:vAlign w:val="center"/>
          </w:tcPr>
          <w:p w14:paraId="1CA882C2" w14:textId="77777777" w:rsidR="005F0DB6" w:rsidRPr="00606353" w:rsidRDefault="005F0DB6" w:rsidP="00694508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82" w:type="dxa"/>
            <w:vAlign w:val="center"/>
          </w:tcPr>
          <w:p w14:paraId="07AD0A72" w14:textId="77777777" w:rsidR="005F0DB6" w:rsidRPr="00606353" w:rsidRDefault="005F0DB6" w:rsidP="00694508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82" w:type="dxa"/>
            <w:vAlign w:val="center"/>
          </w:tcPr>
          <w:p w14:paraId="14767336" w14:textId="77777777" w:rsidR="005F0DB6" w:rsidRPr="00606353" w:rsidRDefault="005F0DB6" w:rsidP="00694508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姓名</w:t>
            </w:r>
          </w:p>
        </w:tc>
      </w:tr>
      <w:tr w:rsidR="00606353" w:rsidRPr="00606353" w14:paraId="78B5C965" w14:textId="77777777" w:rsidTr="00972D3C">
        <w:trPr>
          <w:trHeight w:val="140"/>
        </w:trPr>
        <w:tc>
          <w:tcPr>
            <w:tcW w:w="2082" w:type="dxa"/>
            <w:vAlign w:val="center"/>
          </w:tcPr>
          <w:p w14:paraId="585CB7C0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3" w:type="dxa"/>
            <w:vAlign w:val="center"/>
          </w:tcPr>
          <w:p w14:paraId="7802388F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0840B0CD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34CB5CD9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2E2F2EED" w14:textId="77777777" w:rsidTr="00972D3C">
        <w:trPr>
          <w:trHeight w:val="140"/>
        </w:trPr>
        <w:tc>
          <w:tcPr>
            <w:tcW w:w="2082" w:type="dxa"/>
            <w:vAlign w:val="center"/>
          </w:tcPr>
          <w:p w14:paraId="70FC1C5A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3" w:type="dxa"/>
            <w:vAlign w:val="center"/>
          </w:tcPr>
          <w:p w14:paraId="12D8A1DC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1BC61D76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1A64F59C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01B85901" w14:textId="77777777" w:rsidTr="00972D3C">
        <w:trPr>
          <w:trHeight w:val="140"/>
        </w:trPr>
        <w:tc>
          <w:tcPr>
            <w:tcW w:w="2082" w:type="dxa"/>
            <w:vAlign w:val="center"/>
          </w:tcPr>
          <w:p w14:paraId="6327F7FD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3" w:type="dxa"/>
            <w:vAlign w:val="center"/>
          </w:tcPr>
          <w:p w14:paraId="0F61801A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2A7C1B18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762843A7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30484EB5" w14:textId="77777777" w:rsidTr="00972D3C">
        <w:trPr>
          <w:trHeight w:val="140"/>
        </w:trPr>
        <w:tc>
          <w:tcPr>
            <w:tcW w:w="2082" w:type="dxa"/>
            <w:vAlign w:val="center"/>
          </w:tcPr>
          <w:p w14:paraId="183B2E3E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3" w:type="dxa"/>
            <w:vAlign w:val="center"/>
          </w:tcPr>
          <w:p w14:paraId="3169C0D1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4116D68F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2432147A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0F3ED766" w14:textId="77777777" w:rsidTr="00972D3C">
        <w:trPr>
          <w:trHeight w:val="140"/>
        </w:trPr>
        <w:tc>
          <w:tcPr>
            <w:tcW w:w="2082" w:type="dxa"/>
            <w:vAlign w:val="center"/>
          </w:tcPr>
          <w:p w14:paraId="61004D0B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3" w:type="dxa"/>
            <w:vAlign w:val="center"/>
          </w:tcPr>
          <w:p w14:paraId="63989049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6EE432EF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4382E2AD" w14:textId="77777777" w:rsidR="005F0DB6" w:rsidRPr="00606353" w:rsidRDefault="005F0DB6" w:rsidP="00B03F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BB811A4" w14:textId="44F084B4" w:rsidR="00694508" w:rsidRPr="00606353" w:rsidRDefault="005F0DB6" w:rsidP="00694508">
      <w:pPr>
        <w:rPr>
          <w:rFonts w:ascii="標楷體" w:eastAsia="標楷體" w:hAnsi="標楷體"/>
        </w:rPr>
      </w:pPr>
      <w:r w:rsidRPr="00606353">
        <w:rPr>
          <w:rFonts w:ascii="標楷體" w:eastAsia="標楷體" w:hAnsi="標楷體" w:hint="eastAsia"/>
        </w:rPr>
        <w:t>註：</w:t>
      </w:r>
    </w:p>
    <w:p w14:paraId="6F89AEDF" w14:textId="172E9EEA" w:rsidR="00694508" w:rsidRPr="00606353" w:rsidRDefault="00694508" w:rsidP="00694508">
      <w:pPr>
        <w:rPr>
          <w:rFonts w:ascii="標楷體" w:eastAsia="標楷體" w:hAnsi="標楷體"/>
        </w:rPr>
      </w:pPr>
      <w:r w:rsidRPr="00606353">
        <w:rPr>
          <w:rFonts w:ascii="標楷體" w:eastAsia="標楷體" w:hAnsi="標楷體"/>
        </w:rPr>
        <w:t>1.</w:t>
      </w:r>
      <w:r w:rsidRPr="00606353">
        <w:rPr>
          <w:rFonts w:ascii="標楷體" w:eastAsia="標楷體" w:hAnsi="標楷體" w:hint="eastAsia"/>
        </w:rPr>
        <w:t>組人數至多</w:t>
      </w:r>
      <w:r w:rsidRPr="00606353">
        <w:rPr>
          <w:rFonts w:ascii="標楷體" w:eastAsia="標楷體" w:hAnsi="標楷體"/>
        </w:rPr>
        <w:t>5</w:t>
      </w:r>
      <w:r w:rsidRPr="00606353">
        <w:rPr>
          <w:rFonts w:ascii="標楷體" w:eastAsia="標楷體" w:hAnsi="標楷體" w:hint="eastAsia"/>
        </w:rPr>
        <w:t>名。</w:t>
      </w:r>
    </w:p>
    <w:p w14:paraId="1006893D" w14:textId="68E74FB8" w:rsidR="00694508" w:rsidRPr="00606353" w:rsidRDefault="00694508" w:rsidP="00694508">
      <w:pPr>
        <w:ind w:left="240" w:hangingChars="100" w:hanging="240"/>
        <w:rPr>
          <w:rFonts w:ascii="標楷體" w:eastAsia="標楷體" w:hAnsi="標楷體"/>
        </w:rPr>
      </w:pPr>
      <w:r w:rsidRPr="00606353">
        <w:rPr>
          <w:rFonts w:ascii="標楷體" w:eastAsia="標楷體" w:hAnsi="標楷體" w:hint="eastAsia"/>
        </w:rPr>
        <w:t>2</w:t>
      </w:r>
      <w:r w:rsidRPr="00606353">
        <w:rPr>
          <w:rFonts w:ascii="標楷體" w:eastAsia="標楷體" w:hAnsi="標楷體"/>
        </w:rPr>
        <w:t>.</w:t>
      </w:r>
      <w:r w:rsidRPr="00606353">
        <w:rPr>
          <w:rFonts w:ascii="標楷體" w:eastAsia="標楷體" w:hAnsi="標楷體" w:hint="eastAsia"/>
        </w:rPr>
        <w:t>本同意書一式四份</w:t>
      </w:r>
      <w:r w:rsidRPr="00606353">
        <w:rPr>
          <w:rFonts w:ascii="標楷體" w:eastAsia="標楷體" w:hAnsi="標楷體"/>
        </w:rPr>
        <w:t>(</w:t>
      </w:r>
      <w:r w:rsidR="005218E5">
        <w:rPr>
          <w:rFonts w:ascii="標楷體" w:eastAsia="標楷體" w:hAnsi="標楷體" w:hint="eastAsia"/>
        </w:rPr>
        <w:t>系辦公室、原任指導教授、新任指導教授</w:t>
      </w:r>
      <w:r w:rsidRPr="00606353">
        <w:rPr>
          <w:rFonts w:ascii="標楷體" w:eastAsia="標楷體" w:hAnsi="標楷體" w:hint="eastAsia"/>
        </w:rPr>
        <w:t>、學生各執一份</w:t>
      </w:r>
      <w:r w:rsidRPr="00606353">
        <w:rPr>
          <w:rFonts w:ascii="標楷體" w:eastAsia="標楷體" w:hAnsi="標楷體"/>
        </w:rPr>
        <w:t>)</w:t>
      </w:r>
      <w:r w:rsidRPr="00606353">
        <w:rPr>
          <w:rFonts w:ascii="標楷體" w:eastAsia="標楷體" w:hAnsi="標楷體" w:hint="eastAsia"/>
        </w:rPr>
        <w:t>，應最晚於開學後第二週週三中午前交至系辦公室，否則不予受理。</w:t>
      </w:r>
    </w:p>
    <w:p w14:paraId="65CBB61C" w14:textId="77777777" w:rsidR="00694508" w:rsidRPr="00606353" w:rsidRDefault="00694508" w:rsidP="00694508">
      <w:pPr>
        <w:rPr>
          <w:rFonts w:ascii="標楷體" w:eastAsia="標楷體" w:hAnsi="標楷體"/>
        </w:rPr>
      </w:pPr>
    </w:p>
    <w:p w14:paraId="53163EEA" w14:textId="07198E50" w:rsidR="00694508" w:rsidRPr="00606353" w:rsidRDefault="00694508" w:rsidP="00694508">
      <w:pPr>
        <w:spacing w:line="480" w:lineRule="auto"/>
        <w:rPr>
          <w:rFonts w:ascii="標楷體" w:eastAsia="標楷體" w:hAnsi="標楷體"/>
          <w:b/>
          <w:bCs/>
        </w:rPr>
      </w:pPr>
      <w:r w:rsidRPr="00606353">
        <w:rPr>
          <w:rFonts w:ascii="標楷體" w:eastAsia="標楷體" w:hAnsi="標楷體" w:hint="eastAsia"/>
          <w:b/>
          <w:bCs/>
        </w:rPr>
        <w:t>該組別全部學生本人親自簽名：____________________________________________________________________</w:t>
      </w:r>
    </w:p>
    <w:p w14:paraId="177882AF" w14:textId="6D633036" w:rsidR="00694508" w:rsidRPr="00606353" w:rsidRDefault="005218E5" w:rsidP="00694508">
      <w:pPr>
        <w:spacing w:line="48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原任指導教授</w:t>
      </w:r>
      <w:r w:rsidR="00694508" w:rsidRPr="00606353">
        <w:rPr>
          <w:rFonts w:ascii="標楷體" w:eastAsia="標楷體" w:hAnsi="標楷體" w:hint="eastAsia"/>
          <w:b/>
          <w:bCs/>
        </w:rPr>
        <w:t>簽名：__________________________________________________</w:t>
      </w:r>
    </w:p>
    <w:p w14:paraId="484DC925" w14:textId="7FC28A81" w:rsidR="008B51B6" w:rsidRPr="00606353" w:rsidRDefault="005218E5" w:rsidP="00694508">
      <w:pPr>
        <w:spacing w:line="48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新任指導教授</w:t>
      </w:r>
      <w:r w:rsidR="00694508" w:rsidRPr="00606353">
        <w:rPr>
          <w:rFonts w:ascii="標楷體" w:eastAsia="標楷體" w:hAnsi="標楷體" w:hint="eastAsia"/>
          <w:b/>
          <w:bCs/>
        </w:rPr>
        <w:t>簽名：__________________________________________________</w:t>
      </w:r>
    </w:p>
    <w:p w14:paraId="2312CE3C" w14:textId="4D4DC00C" w:rsidR="00694508" w:rsidRPr="00606353" w:rsidRDefault="005218E5" w:rsidP="00694508">
      <w:pPr>
        <w:spacing w:line="48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新任共同指導教授</w:t>
      </w:r>
      <w:r w:rsidR="00694508" w:rsidRPr="00606353">
        <w:rPr>
          <w:rFonts w:ascii="標楷體" w:eastAsia="標楷體" w:hAnsi="標楷體" w:hint="eastAsia"/>
          <w:b/>
          <w:bCs/>
        </w:rPr>
        <w:t>簽名：_______________________________________________</w:t>
      </w:r>
    </w:p>
    <w:p w14:paraId="33B0F15A" w14:textId="7A753F6B" w:rsidR="00B168CE" w:rsidRPr="00606353" w:rsidRDefault="00694508" w:rsidP="008B51B6">
      <w:pPr>
        <w:spacing w:line="480" w:lineRule="auto"/>
        <w:rPr>
          <w:rFonts w:ascii="標楷體" w:eastAsia="標楷體" w:hAnsi="標楷體"/>
          <w:b/>
          <w:bCs/>
        </w:rPr>
      </w:pPr>
      <w:r w:rsidRPr="00606353">
        <w:rPr>
          <w:rFonts w:ascii="標楷體" w:eastAsia="標楷體" w:hAnsi="標楷體" w:hint="eastAsia"/>
          <w:b/>
          <w:bCs/>
        </w:rPr>
        <w:t>日期：____年______月______日</w:t>
      </w:r>
    </w:p>
    <w:sectPr w:rsidR="00B168CE" w:rsidRPr="00606353" w:rsidSect="00AC7AFC">
      <w:pgSz w:w="11920" w:h="17340"/>
      <w:pgMar w:top="1281" w:right="1262" w:bottom="931" w:left="23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84D8F" w14:textId="77777777" w:rsidR="007C779F" w:rsidRDefault="007C779F" w:rsidP="00972D3C">
      <w:pPr>
        <w:spacing w:after="0" w:line="240" w:lineRule="auto"/>
      </w:pPr>
      <w:r>
        <w:separator/>
      </w:r>
    </w:p>
  </w:endnote>
  <w:endnote w:type="continuationSeparator" w:id="0">
    <w:p w14:paraId="048E0410" w14:textId="77777777" w:rsidR="007C779F" w:rsidRDefault="007C779F" w:rsidP="0097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D5C3" w14:textId="77777777" w:rsidR="007C779F" w:rsidRDefault="007C779F" w:rsidP="00972D3C">
      <w:pPr>
        <w:spacing w:after="0" w:line="240" w:lineRule="auto"/>
      </w:pPr>
      <w:r>
        <w:separator/>
      </w:r>
    </w:p>
  </w:footnote>
  <w:footnote w:type="continuationSeparator" w:id="0">
    <w:p w14:paraId="5DBFC093" w14:textId="77777777" w:rsidR="007C779F" w:rsidRDefault="007C779F" w:rsidP="0097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C"/>
    <w:rsid w:val="00012FE4"/>
    <w:rsid w:val="00034FFB"/>
    <w:rsid w:val="000906FA"/>
    <w:rsid w:val="00171D83"/>
    <w:rsid w:val="00193C9C"/>
    <w:rsid w:val="00346D43"/>
    <w:rsid w:val="00415D48"/>
    <w:rsid w:val="005218E5"/>
    <w:rsid w:val="00527888"/>
    <w:rsid w:val="00535F91"/>
    <w:rsid w:val="005F0DB6"/>
    <w:rsid w:val="00606353"/>
    <w:rsid w:val="0067612D"/>
    <w:rsid w:val="00694508"/>
    <w:rsid w:val="006A4707"/>
    <w:rsid w:val="006E737D"/>
    <w:rsid w:val="00702322"/>
    <w:rsid w:val="007375CB"/>
    <w:rsid w:val="007A33A8"/>
    <w:rsid w:val="007C779F"/>
    <w:rsid w:val="008213D5"/>
    <w:rsid w:val="00844B7A"/>
    <w:rsid w:val="008B51B6"/>
    <w:rsid w:val="00942F32"/>
    <w:rsid w:val="00972D3C"/>
    <w:rsid w:val="009C1F87"/>
    <w:rsid w:val="009C4000"/>
    <w:rsid w:val="00AC7AFC"/>
    <w:rsid w:val="00AF2E4D"/>
    <w:rsid w:val="00B168CE"/>
    <w:rsid w:val="00CB263C"/>
    <w:rsid w:val="00CF203E"/>
    <w:rsid w:val="00D45B4F"/>
    <w:rsid w:val="00D75F68"/>
    <w:rsid w:val="00DD0AFF"/>
    <w:rsid w:val="00F32685"/>
    <w:rsid w:val="00F60A5C"/>
    <w:rsid w:val="00F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DD5EB"/>
  <w15:chartTrackingRefBased/>
  <w15:docId w15:val="{4375C308-BC51-410B-B520-D66B307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F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F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F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F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F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F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7A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7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7AF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7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7AF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7AF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7AF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7AF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7A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7A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7A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2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72D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72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72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Huang</dc:creator>
  <cp:keywords/>
  <dc:description/>
  <cp:lastModifiedBy>user</cp:lastModifiedBy>
  <cp:revision>2</cp:revision>
  <dcterms:created xsi:type="dcterms:W3CDTF">2024-12-13T01:12:00Z</dcterms:created>
  <dcterms:modified xsi:type="dcterms:W3CDTF">2024-12-13T01:12:00Z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5da29df4-c6bd-4df1-990d-e174c15e56e8</vt:lpwstr>
  </property>
</Properties>
</file>